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62"/>
        <w:gridCol w:w="4111"/>
        <w:gridCol w:w="6208"/>
      </w:tblGrid>
      <w:tr w:rsidR="00072E7E" w:rsidRPr="00072E7E" w:rsidTr="00E8594B">
        <w:trPr>
          <w:trHeight w:val="229"/>
        </w:trPr>
        <w:tc>
          <w:tcPr>
            <w:tcW w:w="10881" w:type="dxa"/>
            <w:gridSpan w:val="3"/>
            <w:shd w:val="clear" w:color="auto" w:fill="C5E0B3" w:themeFill="accent6" w:themeFillTint="66"/>
            <w:vAlign w:val="center"/>
          </w:tcPr>
          <w:p w:rsidR="00072E7E" w:rsidRPr="00072E7E" w:rsidRDefault="00072E7E" w:rsidP="00072E7E">
            <w:pPr>
              <w:rPr>
                <w:b/>
              </w:rPr>
            </w:pPr>
            <w:r w:rsidRPr="00E8594B">
              <w:rPr>
                <w:b/>
              </w:rPr>
              <w:t>Pojazd:</w:t>
            </w:r>
          </w:p>
        </w:tc>
      </w:tr>
      <w:tr w:rsidR="00072E7E" w:rsidRPr="00072E7E" w:rsidTr="00E8594B">
        <w:trPr>
          <w:cantSplit/>
          <w:trHeight w:hRule="exact" w:val="340"/>
        </w:trPr>
        <w:tc>
          <w:tcPr>
            <w:tcW w:w="562" w:type="dxa"/>
            <w:vAlign w:val="center"/>
          </w:tcPr>
          <w:p w:rsidR="00072E7E" w:rsidRPr="00072E7E" w:rsidRDefault="00072E7E" w:rsidP="00072E7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072E7E" w:rsidRPr="00072E7E" w:rsidRDefault="00072E7E" w:rsidP="00072E7E">
            <w:r w:rsidRPr="00072E7E">
              <w:t>Marka</w:t>
            </w:r>
          </w:p>
        </w:tc>
        <w:tc>
          <w:tcPr>
            <w:tcW w:w="6208" w:type="dxa"/>
            <w:vAlign w:val="center"/>
          </w:tcPr>
          <w:p w:rsidR="00072E7E" w:rsidRPr="00072E7E" w:rsidRDefault="00072E7E" w:rsidP="00072E7E"/>
        </w:tc>
      </w:tr>
      <w:tr w:rsidR="00072E7E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072E7E" w:rsidRPr="00072E7E" w:rsidRDefault="00072E7E" w:rsidP="00072E7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072E7E" w:rsidRPr="00072E7E" w:rsidRDefault="00072E7E" w:rsidP="00072E7E">
            <w:r w:rsidRPr="00072E7E">
              <w:t>Model</w:t>
            </w:r>
            <w:r w:rsidR="006F0A84">
              <w:t xml:space="preserve"> / Wersja</w:t>
            </w:r>
          </w:p>
        </w:tc>
        <w:tc>
          <w:tcPr>
            <w:tcW w:w="6208" w:type="dxa"/>
            <w:vAlign w:val="center"/>
          </w:tcPr>
          <w:p w:rsidR="00072E7E" w:rsidRPr="00072E7E" w:rsidRDefault="00072E7E" w:rsidP="00072E7E"/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072E7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6F0A84" w:rsidP="00072E7E">
            <w:r>
              <w:t>Skrzynia biegów</w:t>
            </w:r>
          </w:p>
        </w:tc>
        <w:tc>
          <w:tcPr>
            <w:tcW w:w="6208" w:type="dxa"/>
            <w:vAlign w:val="center"/>
          </w:tcPr>
          <w:p w:rsidR="00CE1345" w:rsidRPr="00072E7E" w:rsidRDefault="006F0A84" w:rsidP="006F0A84">
            <w:pPr>
              <w:jc w:val="center"/>
            </w:pPr>
            <w:r w:rsidRPr="00E8594B">
              <w:rPr>
                <w:sz w:val="20"/>
              </w:rPr>
              <w:t>manualna / automatyczna</w:t>
            </w:r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 w:rsidRPr="00072E7E">
              <w:t>Nadwozie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>
            <w:pPr>
              <w:jc w:val="center"/>
            </w:pPr>
            <w:r w:rsidRPr="00E8594B">
              <w:rPr>
                <w:sz w:val="20"/>
              </w:rPr>
              <w:t>sedan / kombi / hatchback</w:t>
            </w:r>
            <w:r w:rsidR="006F0A84" w:rsidRPr="00E8594B">
              <w:rPr>
                <w:sz w:val="20"/>
              </w:rPr>
              <w:t xml:space="preserve"> 2 lub 5 drzwiowy</w:t>
            </w:r>
            <w:r w:rsidRPr="00E8594B">
              <w:rPr>
                <w:sz w:val="20"/>
              </w:rPr>
              <w:t xml:space="preserve"> / </w:t>
            </w:r>
            <w:proofErr w:type="spellStart"/>
            <w:r w:rsidRPr="00E8594B">
              <w:rPr>
                <w:sz w:val="20"/>
              </w:rPr>
              <w:t>liftback</w:t>
            </w:r>
            <w:proofErr w:type="spellEnd"/>
            <w:r w:rsidRPr="00E8594B">
              <w:rPr>
                <w:sz w:val="20"/>
              </w:rPr>
              <w:t xml:space="preserve"> / coupe</w:t>
            </w:r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 w:rsidRPr="00072E7E">
              <w:t>Nr rejestracyjny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 w:rsidRPr="00072E7E">
              <w:t>Nr VIN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 w:rsidRPr="00072E7E">
              <w:t>Pojemność / Moc</w:t>
            </w:r>
          </w:p>
        </w:tc>
        <w:tc>
          <w:tcPr>
            <w:tcW w:w="6208" w:type="dxa"/>
            <w:vAlign w:val="center"/>
          </w:tcPr>
          <w:p w:rsidR="00CE1345" w:rsidRPr="00072E7E" w:rsidRDefault="000B2DB2" w:rsidP="000B2DB2">
            <w:pPr>
              <w:jc w:val="center"/>
            </w:pPr>
            <w:r>
              <w:t>/</w:t>
            </w:r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6F0A84" w:rsidP="00CE1345">
            <w:r>
              <w:t xml:space="preserve">Ładowność </w:t>
            </w:r>
            <w:r w:rsidR="00CE1345" w:rsidRPr="00072E7E">
              <w:t>/ DMC</w:t>
            </w:r>
            <w:r>
              <w:t xml:space="preserve"> / Ilość miejsc siedzących</w:t>
            </w:r>
          </w:p>
        </w:tc>
        <w:tc>
          <w:tcPr>
            <w:tcW w:w="6208" w:type="dxa"/>
            <w:vAlign w:val="center"/>
          </w:tcPr>
          <w:p w:rsidR="00CE1345" w:rsidRPr="00072E7E" w:rsidRDefault="000B2DB2" w:rsidP="000B2DB2">
            <w:pPr>
              <w:jc w:val="center"/>
            </w:pPr>
            <w:r>
              <w:t>/</w:t>
            </w:r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6F0A84" w:rsidP="00CE1345">
            <w:r>
              <w:t xml:space="preserve">Rodzaj paliwa </w:t>
            </w:r>
          </w:p>
        </w:tc>
        <w:tc>
          <w:tcPr>
            <w:tcW w:w="6208" w:type="dxa"/>
            <w:vAlign w:val="center"/>
          </w:tcPr>
          <w:p w:rsidR="00CE1345" w:rsidRPr="00072E7E" w:rsidRDefault="006F0A84" w:rsidP="00CE1345">
            <w:pPr>
              <w:jc w:val="center"/>
            </w:pPr>
            <w:r w:rsidRPr="00E8594B">
              <w:rPr>
                <w:sz w:val="20"/>
              </w:rPr>
              <w:t>benzyna / benzyna – gaz / diesel / hybryda</w:t>
            </w:r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 w:rsidRPr="00072E7E">
              <w:t>Data 1-ej rejestracji</w:t>
            </w:r>
            <w:r w:rsidR="00A94479">
              <w:t xml:space="preserve"> / rok budowy</w:t>
            </w:r>
          </w:p>
        </w:tc>
        <w:tc>
          <w:tcPr>
            <w:tcW w:w="6208" w:type="dxa"/>
            <w:vAlign w:val="center"/>
          </w:tcPr>
          <w:p w:rsidR="00CE1345" w:rsidRPr="00072E7E" w:rsidRDefault="00A94479" w:rsidP="00A94479">
            <w:pPr>
              <w:jc w:val="center"/>
            </w:pPr>
            <w:r>
              <w:t>/</w:t>
            </w:r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 w:rsidRPr="00072E7E">
              <w:t>Data ważności badan technicznych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 w:rsidRPr="00072E7E">
              <w:t>Przebieg kilometrowy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E8594B">
        <w:trPr>
          <w:trHeight w:val="144"/>
        </w:trPr>
        <w:tc>
          <w:tcPr>
            <w:tcW w:w="10881" w:type="dxa"/>
            <w:gridSpan w:val="3"/>
            <w:shd w:val="clear" w:color="auto" w:fill="C5E0B3" w:themeFill="accent6" w:themeFillTint="66"/>
            <w:vAlign w:val="center"/>
          </w:tcPr>
          <w:p w:rsidR="00CE1345" w:rsidRPr="00072E7E" w:rsidRDefault="00CE1345" w:rsidP="00CE1345">
            <w:pPr>
              <w:rPr>
                <w:b/>
              </w:rPr>
            </w:pPr>
            <w:r w:rsidRPr="00072E7E">
              <w:rPr>
                <w:b/>
              </w:rPr>
              <w:t>Właściciel:</w:t>
            </w:r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Nazwisko, Imię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E8594B">
        <w:trPr>
          <w:cantSplit/>
          <w:trHeight w:hRule="exact" w:val="513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Adres z kodem pocztowym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PESEL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Data uzyskania prawa jazdy</w:t>
            </w:r>
          </w:p>
        </w:tc>
        <w:tc>
          <w:tcPr>
            <w:tcW w:w="6208" w:type="dxa"/>
            <w:vAlign w:val="center"/>
          </w:tcPr>
          <w:p w:rsidR="00CE1345" w:rsidRPr="006F0A84" w:rsidRDefault="006F0A84" w:rsidP="006F0A84">
            <w:pPr>
              <w:jc w:val="center"/>
              <w:rPr>
                <w:color w:val="D0CECE" w:themeColor="background2" w:themeShade="E6"/>
              </w:rPr>
            </w:pPr>
            <w:proofErr w:type="spellStart"/>
            <w:r w:rsidRPr="006F0A84">
              <w:rPr>
                <w:color w:val="D0CECE" w:themeColor="background2" w:themeShade="E6"/>
              </w:rPr>
              <w:t>dd</w:t>
            </w:r>
            <w:proofErr w:type="spellEnd"/>
            <w:r w:rsidRPr="006F0A84">
              <w:rPr>
                <w:color w:val="D0CECE" w:themeColor="background2" w:themeShade="E6"/>
              </w:rPr>
              <w:t>/mm/</w:t>
            </w:r>
            <w:proofErr w:type="spellStart"/>
            <w:r w:rsidRPr="006F0A84">
              <w:rPr>
                <w:color w:val="D0CECE" w:themeColor="background2" w:themeShade="E6"/>
              </w:rPr>
              <w:t>rr</w:t>
            </w:r>
            <w:r>
              <w:rPr>
                <w:color w:val="D0CECE" w:themeColor="background2" w:themeShade="E6"/>
              </w:rPr>
              <w:t>rr</w:t>
            </w:r>
            <w:proofErr w:type="spellEnd"/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Zawód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Stan cywilny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A94479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A94479" w:rsidRPr="00072E7E" w:rsidRDefault="00A94479" w:rsidP="00CE1345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A94479" w:rsidRDefault="006F0A84" w:rsidP="00A94479">
            <w:r>
              <w:t>Dzieci (rok urodzenia</w:t>
            </w:r>
            <w:r w:rsidR="00A94479">
              <w:t>)</w:t>
            </w:r>
          </w:p>
        </w:tc>
        <w:tc>
          <w:tcPr>
            <w:tcW w:w="6208" w:type="dxa"/>
            <w:vAlign w:val="center"/>
          </w:tcPr>
          <w:p w:rsidR="00A94479" w:rsidRPr="00072E7E" w:rsidRDefault="00A94479" w:rsidP="00CE1345"/>
        </w:tc>
      </w:tr>
      <w:tr w:rsidR="00CE1345" w:rsidRPr="00072E7E" w:rsidTr="008E0A06">
        <w:tc>
          <w:tcPr>
            <w:tcW w:w="10881" w:type="dxa"/>
            <w:gridSpan w:val="3"/>
            <w:shd w:val="clear" w:color="auto" w:fill="C5E0B3" w:themeFill="accent6" w:themeFillTint="66"/>
            <w:vAlign w:val="center"/>
          </w:tcPr>
          <w:p w:rsidR="00CE1345" w:rsidRPr="00072E7E" w:rsidRDefault="00CE1345" w:rsidP="00CE1345">
            <w:pPr>
              <w:rPr>
                <w:b/>
              </w:rPr>
            </w:pPr>
            <w:r w:rsidRPr="00072E7E">
              <w:rPr>
                <w:b/>
              </w:rPr>
              <w:t>Współwłaściciel:</w:t>
            </w:r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Nazwisko, Imię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E8594B">
        <w:trPr>
          <w:cantSplit/>
          <w:trHeight w:hRule="exact" w:val="491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Adres z kodem pocztowym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086064">
        <w:trPr>
          <w:cantSplit/>
          <w:trHeight w:hRule="exact" w:val="418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PESEL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086064">
        <w:trPr>
          <w:cantSplit/>
          <w:trHeight w:hRule="exact" w:val="323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Data uzyskania prawa jazdy</w:t>
            </w:r>
          </w:p>
        </w:tc>
        <w:tc>
          <w:tcPr>
            <w:tcW w:w="6208" w:type="dxa"/>
            <w:vAlign w:val="center"/>
          </w:tcPr>
          <w:p w:rsidR="00CE1345" w:rsidRPr="00072E7E" w:rsidRDefault="008E0A06" w:rsidP="008E0A06">
            <w:pPr>
              <w:jc w:val="center"/>
            </w:pPr>
            <w:proofErr w:type="spellStart"/>
            <w:r w:rsidRPr="006F0A84">
              <w:rPr>
                <w:color w:val="D0CECE" w:themeColor="background2" w:themeShade="E6"/>
              </w:rPr>
              <w:t>dd</w:t>
            </w:r>
            <w:proofErr w:type="spellEnd"/>
            <w:r w:rsidRPr="006F0A84">
              <w:rPr>
                <w:color w:val="D0CECE" w:themeColor="background2" w:themeShade="E6"/>
              </w:rPr>
              <w:t>/mm/</w:t>
            </w:r>
            <w:proofErr w:type="spellStart"/>
            <w:r w:rsidRPr="006F0A84">
              <w:rPr>
                <w:color w:val="D0CECE" w:themeColor="background2" w:themeShade="E6"/>
              </w:rPr>
              <w:t>rr</w:t>
            </w:r>
            <w:r>
              <w:rPr>
                <w:color w:val="D0CECE" w:themeColor="background2" w:themeShade="E6"/>
              </w:rPr>
              <w:t>rr</w:t>
            </w:r>
            <w:proofErr w:type="spellEnd"/>
          </w:p>
        </w:tc>
      </w:tr>
      <w:tr w:rsidR="00CE1345" w:rsidRPr="00072E7E" w:rsidTr="00086064">
        <w:trPr>
          <w:cantSplit/>
          <w:trHeight w:hRule="exact" w:val="344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Zawód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086064">
        <w:trPr>
          <w:cantSplit/>
          <w:trHeight w:hRule="exact" w:val="378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Stan cywilny</w:t>
            </w:r>
          </w:p>
        </w:tc>
        <w:tc>
          <w:tcPr>
            <w:tcW w:w="6208" w:type="dxa"/>
            <w:vAlign w:val="center"/>
          </w:tcPr>
          <w:p w:rsidR="00CE1345" w:rsidRDefault="00CE1345" w:rsidP="00CE1345"/>
          <w:p w:rsidR="00B2498E" w:rsidRPr="00072E7E" w:rsidRDefault="00B2498E" w:rsidP="00CE1345"/>
        </w:tc>
      </w:tr>
      <w:tr w:rsidR="00CE1345" w:rsidRPr="00072E7E" w:rsidTr="008E0A06">
        <w:tc>
          <w:tcPr>
            <w:tcW w:w="10881" w:type="dxa"/>
            <w:gridSpan w:val="3"/>
            <w:shd w:val="clear" w:color="auto" w:fill="C5E0B3" w:themeFill="accent6" w:themeFillTint="66"/>
            <w:vAlign w:val="center"/>
          </w:tcPr>
          <w:p w:rsidR="00CE1345" w:rsidRPr="00072E7E" w:rsidRDefault="00CE1345" w:rsidP="00CE1345">
            <w:pPr>
              <w:rPr>
                <w:b/>
              </w:rPr>
            </w:pPr>
            <w:r w:rsidRPr="00072E7E">
              <w:rPr>
                <w:b/>
              </w:rPr>
              <w:t>Pozostałe informacje:</w:t>
            </w:r>
          </w:p>
        </w:tc>
      </w:tr>
      <w:tr w:rsidR="00CE1345" w:rsidRPr="00072E7E" w:rsidTr="00E8594B">
        <w:trPr>
          <w:cantSplit/>
          <w:trHeight w:hRule="exact" w:val="272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B2498E">
            <w:r>
              <w:t>Miejsce parkowania</w:t>
            </w:r>
            <w:r w:rsidR="00A94479">
              <w:t xml:space="preserve"> </w:t>
            </w:r>
          </w:p>
        </w:tc>
        <w:tc>
          <w:tcPr>
            <w:tcW w:w="6208" w:type="dxa"/>
            <w:vAlign w:val="center"/>
          </w:tcPr>
          <w:p w:rsidR="00CE1345" w:rsidRPr="00072E7E" w:rsidRDefault="008E0A06" w:rsidP="008E0A06">
            <w:pPr>
              <w:jc w:val="center"/>
            </w:pPr>
            <w:r w:rsidRPr="00E8594B">
              <w:rPr>
                <w:sz w:val="20"/>
              </w:rPr>
              <w:t>g</w:t>
            </w:r>
            <w:r w:rsidR="00B2498E" w:rsidRPr="00E8594B">
              <w:rPr>
                <w:sz w:val="20"/>
              </w:rPr>
              <w:t xml:space="preserve">araż </w:t>
            </w:r>
            <w:r w:rsidR="005A3E88" w:rsidRPr="00E8594B">
              <w:rPr>
                <w:sz w:val="20"/>
              </w:rPr>
              <w:t>wspólny / indywidualny / teren zamknięty / ulica</w:t>
            </w:r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Średni roczny przebieg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CE1345" w:rsidP="00CE1345">
            <w:r>
              <w:t>Czy będą wyjazdy zagranicę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CE1345" w:rsidRPr="00072E7E" w:rsidTr="005A7F63">
        <w:trPr>
          <w:cantSplit/>
          <w:trHeight w:hRule="exact" w:val="333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801752" w:rsidP="00CE1345">
            <w:r>
              <w:t>O</w:t>
            </w:r>
            <w:r w:rsidR="005A7F63">
              <w:t xml:space="preserve">soby kierujące pojazdem </w:t>
            </w:r>
            <w:r w:rsidR="00CE1345" w:rsidRPr="00072E7E">
              <w:t xml:space="preserve"> poniżej 26 lat</w:t>
            </w:r>
            <w:r w:rsidR="005A3E88">
              <w:t xml:space="preserve"> </w:t>
            </w:r>
          </w:p>
        </w:tc>
        <w:tc>
          <w:tcPr>
            <w:tcW w:w="6208" w:type="dxa"/>
            <w:vAlign w:val="center"/>
          </w:tcPr>
          <w:p w:rsidR="00CE1345" w:rsidRPr="00072E7E" w:rsidRDefault="005A7F63" w:rsidP="005A7F63">
            <w:pPr>
              <w:jc w:val="center"/>
            </w:pPr>
            <w:r w:rsidRPr="005A7F63">
              <w:rPr>
                <w:color w:val="D0CECE" w:themeColor="background2" w:themeShade="E6"/>
              </w:rPr>
              <w:t>rok urodzenia</w:t>
            </w:r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94229D" w:rsidP="00CE1345">
            <w:r>
              <w:t>Data zakupu pojazdu</w:t>
            </w:r>
          </w:p>
        </w:tc>
        <w:tc>
          <w:tcPr>
            <w:tcW w:w="6208" w:type="dxa"/>
            <w:vAlign w:val="center"/>
          </w:tcPr>
          <w:p w:rsidR="00CE1345" w:rsidRPr="00072E7E" w:rsidRDefault="00CE1345" w:rsidP="00CE1345"/>
        </w:tc>
      </w:tr>
      <w:tr w:rsidR="00A94479" w:rsidRPr="00072E7E" w:rsidTr="00E8594B">
        <w:trPr>
          <w:cantSplit/>
          <w:trHeight w:hRule="exact" w:val="711"/>
        </w:trPr>
        <w:tc>
          <w:tcPr>
            <w:tcW w:w="562" w:type="dxa"/>
            <w:vAlign w:val="center"/>
          </w:tcPr>
          <w:p w:rsidR="00A94479" w:rsidRPr="00072E7E" w:rsidRDefault="00A94479" w:rsidP="00CE1345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A94479" w:rsidRPr="00072E7E" w:rsidRDefault="005A3E88" w:rsidP="00CE1345">
            <w:bookmarkStart w:id="0" w:name="_GoBack"/>
            <w:bookmarkEnd w:id="0"/>
            <w:r>
              <w:t>Zakres ubezpieczenia</w:t>
            </w:r>
          </w:p>
        </w:tc>
        <w:tc>
          <w:tcPr>
            <w:tcW w:w="6208" w:type="dxa"/>
            <w:vAlign w:val="center"/>
          </w:tcPr>
          <w:p w:rsidR="00A94479" w:rsidRPr="00E8594B" w:rsidRDefault="008E0A06" w:rsidP="008E0A06">
            <w:pPr>
              <w:jc w:val="center"/>
              <w:rPr>
                <w:sz w:val="18"/>
              </w:rPr>
            </w:pPr>
            <w:r w:rsidRPr="00E8594B">
              <w:rPr>
                <w:sz w:val="18"/>
              </w:rPr>
              <w:t xml:space="preserve">OC / AC / NNW / </w:t>
            </w:r>
            <w:proofErr w:type="spellStart"/>
            <w:r w:rsidRPr="00E8594B">
              <w:rPr>
                <w:sz w:val="18"/>
              </w:rPr>
              <w:t>a</w:t>
            </w:r>
            <w:r w:rsidR="005A3E88" w:rsidRPr="00E8594B">
              <w:rPr>
                <w:sz w:val="18"/>
              </w:rPr>
              <w:t>ssistance</w:t>
            </w:r>
            <w:proofErr w:type="spellEnd"/>
            <w:r w:rsidRPr="00E8594B">
              <w:rPr>
                <w:sz w:val="18"/>
              </w:rPr>
              <w:t xml:space="preserve"> / szyby / o</w:t>
            </w:r>
            <w:r w:rsidR="005A3E88" w:rsidRPr="00E8594B">
              <w:rPr>
                <w:sz w:val="18"/>
              </w:rPr>
              <w:t>pony</w:t>
            </w:r>
            <w:r w:rsidRPr="00E8594B">
              <w:rPr>
                <w:sz w:val="18"/>
              </w:rPr>
              <w:t xml:space="preserve"> / o</w:t>
            </w:r>
            <w:r w:rsidR="005A3E88" w:rsidRPr="00E8594B">
              <w:rPr>
                <w:sz w:val="18"/>
              </w:rPr>
              <w:t>chrona zniżki</w:t>
            </w:r>
            <w:r w:rsidRPr="00E8594B">
              <w:rPr>
                <w:sz w:val="18"/>
              </w:rPr>
              <w:t xml:space="preserve"> OC</w:t>
            </w:r>
            <w:r w:rsidR="005A3E88" w:rsidRPr="00E8594B">
              <w:rPr>
                <w:sz w:val="18"/>
              </w:rPr>
              <w:t>/AC</w:t>
            </w:r>
          </w:p>
          <w:p w:rsidR="005A7F63" w:rsidRPr="00072E7E" w:rsidRDefault="005A7F63" w:rsidP="008E0A06">
            <w:pPr>
              <w:jc w:val="center"/>
            </w:pPr>
            <w:r w:rsidRPr="00E8594B">
              <w:rPr>
                <w:sz w:val="18"/>
              </w:rPr>
              <w:t>(w przypadku ubezpieczenia AC proszę podać sugerowaną S.U. pojazdu brutto/netto</w:t>
            </w:r>
            <w:r w:rsidR="00BD7AF3">
              <w:rPr>
                <w:sz w:val="18"/>
              </w:rPr>
              <w:t>/ netto + 50% VAT)</w:t>
            </w:r>
          </w:p>
        </w:tc>
      </w:tr>
      <w:tr w:rsidR="00CE1345" w:rsidRPr="00072E7E" w:rsidTr="008E0A06">
        <w:trPr>
          <w:cantSplit/>
          <w:trHeight w:hRule="exact" w:val="397"/>
        </w:trPr>
        <w:tc>
          <w:tcPr>
            <w:tcW w:w="562" w:type="dxa"/>
            <w:vAlign w:val="center"/>
          </w:tcPr>
          <w:p w:rsidR="00CE1345" w:rsidRPr="00072E7E" w:rsidRDefault="00CE1345" w:rsidP="00CE1345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E1345" w:rsidRPr="00072E7E" w:rsidRDefault="005A3E88" w:rsidP="005A3E88">
            <w:r>
              <w:t>Płatność</w:t>
            </w:r>
          </w:p>
        </w:tc>
        <w:tc>
          <w:tcPr>
            <w:tcW w:w="6208" w:type="dxa"/>
            <w:vAlign w:val="center"/>
          </w:tcPr>
          <w:p w:rsidR="00CE1345" w:rsidRPr="00072E7E" w:rsidRDefault="008E0A06" w:rsidP="008E0A06">
            <w:pPr>
              <w:jc w:val="center"/>
            </w:pPr>
            <w:r w:rsidRPr="00E8594B">
              <w:rPr>
                <w:sz w:val="20"/>
              </w:rPr>
              <w:t>j</w:t>
            </w:r>
            <w:r w:rsidR="005A3E88" w:rsidRPr="00E8594B">
              <w:rPr>
                <w:sz w:val="20"/>
              </w:rPr>
              <w:t>ednorazowo / 2 raty / 4 raty</w:t>
            </w:r>
          </w:p>
        </w:tc>
      </w:tr>
    </w:tbl>
    <w:p w:rsidR="00E8594B" w:rsidRDefault="00E8594B" w:rsidP="005A7F63">
      <w:pPr>
        <w:jc w:val="center"/>
      </w:pPr>
    </w:p>
    <w:p w:rsidR="00E8594B" w:rsidRDefault="00E8594B" w:rsidP="005A7F63">
      <w:pPr>
        <w:jc w:val="center"/>
      </w:pPr>
    </w:p>
    <w:p w:rsidR="00E8594B" w:rsidRDefault="004B7F27" w:rsidP="004B7F27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……………………………………………………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8594B">
        <w:rPr>
          <w:sz w:val="20"/>
        </w:rPr>
        <w:t>……………………………………………………………….</w:t>
      </w:r>
    </w:p>
    <w:p w:rsidR="005A7F63" w:rsidRPr="00E8594B" w:rsidRDefault="004B7F27" w:rsidP="004B7F27">
      <w:pPr>
        <w:spacing w:after="0" w:line="240" w:lineRule="auto"/>
        <w:jc w:val="center"/>
        <w:rPr>
          <w:i/>
          <w:sz w:val="20"/>
        </w:rPr>
      </w:pPr>
      <w:r w:rsidRPr="004B7F27">
        <w:rPr>
          <w:i/>
          <w:sz w:val="20"/>
        </w:rPr>
        <w:t>Data</w:t>
      </w:r>
      <w:r w:rsidR="005A7F63" w:rsidRPr="00E8594B">
        <w:rPr>
          <w:sz w:val="20"/>
        </w:rPr>
        <w:tab/>
      </w:r>
      <w:r w:rsidR="005A7F63" w:rsidRPr="00E8594B">
        <w:rPr>
          <w:sz w:val="20"/>
        </w:rPr>
        <w:tab/>
      </w:r>
      <w:r w:rsidR="005A7F63" w:rsidRPr="00E8594B">
        <w:rPr>
          <w:sz w:val="20"/>
        </w:rPr>
        <w:tab/>
      </w:r>
      <w:r w:rsidR="005A7F63" w:rsidRPr="00E8594B">
        <w:rPr>
          <w:sz w:val="20"/>
        </w:rPr>
        <w:tab/>
      </w:r>
      <w:r w:rsidR="00E8594B" w:rsidRPr="00E8594B">
        <w:rPr>
          <w:i/>
          <w:sz w:val="20"/>
        </w:rPr>
        <w:t xml:space="preserve">                                               </w:t>
      </w:r>
      <w:r>
        <w:rPr>
          <w:i/>
          <w:sz w:val="20"/>
        </w:rPr>
        <w:tab/>
      </w:r>
      <w:r w:rsidR="005A7F63" w:rsidRPr="00E8594B">
        <w:rPr>
          <w:i/>
          <w:sz w:val="20"/>
        </w:rPr>
        <w:t>Czytelny podpis</w:t>
      </w:r>
    </w:p>
    <w:sectPr w:rsidR="005A7F63" w:rsidRPr="00E8594B" w:rsidSect="005A7F63">
      <w:headerReference w:type="default" r:id="rId7"/>
      <w:pgSz w:w="11906" w:h="16838"/>
      <w:pgMar w:top="567" w:right="567" w:bottom="284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1E" w:rsidRDefault="00327A1E" w:rsidP="005A7F63">
      <w:pPr>
        <w:spacing w:after="0" w:line="240" w:lineRule="auto"/>
      </w:pPr>
      <w:r>
        <w:separator/>
      </w:r>
    </w:p>
  </w:endnote>
  <w:endnote w:type="continuationSeparator" w:id="0">
    <w:p w:rsidR="00327A1E" w:rsidRDefault="00327A1E" w:rsidP="005A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1E" w:rsidRDefault="00327A1E" w:rsidP="005A7F63">
      <w:pPr>
        <w:spacing w:after="0" w:line="240" w:lineRule="auto"/>
      </w:pPr>
      <w:r>
        <w:separator/>
      </w:r>
    </w:p>
  </w:footnote>
  <w:footnote w:type="continuationSeparator" w:id="0">
    <w:p w:rsidR="00327A1E" w:rsidRDefault="00327A1E" w:rsidP="005A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63" w:rsidRPr="004B7F27" w:rsidRDefault="005A7F63" w:rsidP="005A7F63">
    <w:pPr>
      <w:jc w:val="center"/>
      <w:rPr>
        <w:b/>
      </w:rPr>
    </w:pPr>
    <w:r w:rsidRPr="004B7F27">
      <w:rPr>
        <w:b/>
        <w:i/>
        <w:sz w:val="24"/>
        <w:szCs w:val="24"/>
      </w:rPr>
      <w:t>Formularz danych niezbędnych do przygotowania propozycji ubezpieczenia pojazdu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521"/>
    <w:multiLevelType w:val="hybridMultilevel"/>
    <w:tmpl w:val="8AD45FD2"/>
    <w:lvl w:ilvl="0" w:tplc="634E128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DB5802"/>
    <w:multiLevelType w:val="hybridMultilevel"/>
    <w:tmpl w:val="2B4A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672787"/>
    <w:multiLevelType w:val="hybridMultilevel"/>
    <w:tmpl w:val="8AD45FD2"/>
    <w:lvl w:ilvl="0" w:tplc="634E128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95CC4"/>
    <w:multiLevelType w:val="hybridMultilevel"/>
    <w:tmpl w:val="8AD45FD2"/>
    <w:lvl w:ilvl="0" w:tplc="634E128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2E7E"/>
    <w:rsid w:val="00014D97"/>
    <w:rsid w:val="00072E7E"/>
    <w:rsid w:val="00086064"/>
    <w:rsid w:val="000B2DB2"/>
    <w:rsid w:val="00324256"/>
    <w:rsid w:val="00327A1E"/>
    <w:rsid w:val="00354010"/>
    <w:rsid w:val="00365794"/>
    <w:rsid w:val="004B7F27"/>
    <w:rsid w:val="005A3E88"/>
    <w:rsid w:val="005A7F63"/>
    <w:rsid w:val="005D3DDE"/>
    <w:rsid w:val="00604B73"/>
    <w:rsid w:val="00642921"/>
    <w:rsid w:val="006F0A84"/>
    <w:rsid w:val="00801752"/>
    <w:rsid w:val="008E0A06"/>
    <w:rsid w:val="0094229D"/>
    <w:rsid w:val="00A13F0A"/>
    <w:rsid w:val="00A94479"/>
    <w:rsid w:val="00B2498E"/>
    <w:rsid w:val="00B7614C"/>
    <w:rsid w:val="00BD7AF3"/>
    <w:rsid w:val="00CB3911"/>
    <w:rsid w:val="00CE1345"/>
    <w:rsid w:val="00DB21C6"/>
    <w:rsid w:val="00E8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7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A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F63"/>
  </w:style>
  <w:style w:type="paragraph" w:styleId="Stopka">
    <w:name w:val="footer"/>
    <w:basedOn w:val="Normalny"/>
    <w:link w:val="StopkaZnak"/>
    <w:uiPriority w:val="99"/>
    <w:semiHidden/>
    <w:unhideWhenUsed/>
    <w:rsid w:val="005A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Lach</dc:creator>
  <cp:lastModifiedBy>Admin</cp:lastModifiedBy>
  <cp:revision>4</cp:revision>
  <cp:lastPrinted>2019-01-21T10:01:00Z</cp:lastPrinted>
  <dcterms:created xsi:type="dcterms:W3CDTF">2019-01-21T10:03:00Z</dcterms:created>
  <dcterms:modified xsi:type="dcterms:W3CDTF">2019-01-21T10:17:00Z</dcterms:modified>
</cp:coreProperties>
</file>